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696DE" w14:textId="77777777" w:rsidR="0061633F" w:rsidRPr="0061633F" w:rsidRDefault="0061633F" w:rsidP="0061633F">
      <w:pPr>
        <w:rPr>
          <w:lang w:val="en-US"/>
        </w:rPr>
      </w:pPr>
      <w:r w:rsidRPr="0061633F">
        <w:rPr>
          <w:lang w:val="en-US"/>
        </w:rPr>
        <w:t>Fiscalization request: &lt;?xml version="1.0" encoding="utf-8"?&gt;</w:t>
      </w:r>
    </w:p>
    <w:p w14:paraId="081684D0" w14:textId="77777777" w:rsidR="0061633F" w:rsidRPr="0061633F" w:rsidRDefault="0061633F" w:rsidP="0061633F">
      <w:pPr>
        <w:rPr>
          <w:lang w:val="en-US"/>
        </w:rPr>
      </w:pPr>
      <w:r w:rsidRPr="0061633F">
        <w:rPr>
          <w:lang w:val="en-US"/>
        </w:rPr>
        <w:t>&lt;!--</w:t>
      </w:r>
    </w:p>
    <w:p w14:paraId="62F1E1F2" w14:textId="77777777" w:rsidR="0061633F" w:rsidRPr="0061633F" w:rsidRDefault="0061633F" w:rsidP="0061633F">
      <w:pPr>
        <w:rPr>
          <w:lang w:val="en-US"/>
        </w:rPr>
      </w:pPr>
      <w:r w:rsidRPr="0061633F">
        <w:rPr>
          <w:lang w:val="en-US"/>
        </w:rPr>
        <w:t>************************************************************************************</w:t>
      </w:r>
    </w:p>
    <w:p w14:paraId="7475FE91" w14:textId="77777777" w:rsidR="0061633F" w:rsidRPr="0061633F" w:rsidRDefault="0061633F" w:rsidP="0061633F">
      <w:pPr>
        <w:rPr>
          <w:lang w:val="en-US"/>
        </w:rPr>
      </w:pPr>
      <w:r w:rsidRPr="0061633F">
        <w:rPr>
          <w:lang w:val="en-US"/>
        </w:rPr>
        <w:t>* Copyright (C) 2022 Openbravo S.L.U.</w:t>
      </w:r>
    </w:p>
    <w:p w14:paraId="6DB3F1F7" w14:textId="77777777" w:rsidR="0061633F" w:rsidRDefault="0061633F" w:rsidP="0061633F">
      <w:r>
        <w:t>* Licensed under the Openbravo Commercial License version 1.0</w:t>
      </w:r>
    </w:p>
    <w:p w14:paraId="2B568326" w14:textId="77777777" w:rsidR="0061633F" w:rsidRDefault="0061633F" w:rsidP="0061633F">
      <w:r>
        <w:t>* You may obtain a copy of the License at http://www.openbravo.com/legal/obcl.html</w:t>
      </w:r>
    </w:p>
    <w:p w14:paraId="30F20A5E" w14:textId="77777777" w:rsidR="0061633F" w:rsidRDefault="0061633F" w:rsidP="0061633F">
      <w:r>
        <w:t>* or in the legal folder of this module distribution.</w:t>
      </w:r>
    </w:p>
    <w:p w14:paraId="50848F84" w14:textId="77777777" w:rsidR="0061633F" w:rsidRDefault="0061633F" w:rsidP="0061633F">
      <w:r>
        <w:t>************************************************************************************</w:t>
      </w:r>
    </w:p>
    <w:p w14:paraId="08828CDA" w14:textId="77777777" w:rsidR="0061633F" w:rsidRDefault="0061633F" w:rsidP="0061633F">
      <w:r>
        <w:t>--&gt;</w:t>
      </w:r>
    </w:p>
    <w:p w14:paraId="13624F21" w14:textId="77777777" w:rsidR="0061633F" w:rsidRDefault="0061633F" w:rsidP="0061633F">
      <w:r>
        <w:t>&lt;s:Envelope xmlns:s="http://schemas.xmlsoap.org/soap/envelope/"&gt;</w:t>
      </w:r>
    </w:p>
    <w:p w14:paraId="3D8266DA" w14:textId="77777777" w:rsidR="0061633F" w:rsidRDefault="0061633F" w:rsidP="0061633F">
      <w:r>
        <w:t xml:space="preserve">  &lt;s:Body&gt;</w:t>
      </w:r>
    </w:p>
    <w:p w14:paraId="4EB08612" w14:textId="77777777" w:rsidR="0061633F" w:rsidRDefault="0061633F" w:rsidP="0061633F">
      <w:r>
        <w:t xml:space="preserve">    &lt;printerFiscalReceipt&gt;    </w:t>
      </w:r>
    </w:p>
    <w:p w14:paraId="65144850" w14:textId="77777777" w:rsidR="0061633F" w:rsidRDefault="0061633F" w:rsidP="0061633F">
      <w:r>
        <w:t xml:space="preserve">      </w:t>
      </w:r>
    </w:p>
    <w:p w14:paraId="562714DB" w14:textId="77777777" w:rsidR="0061633F" w:rsidRDefault="0061633F" w:rsidP="0061633F">
      <w:r>
        <w:t xml:space="preserve">        &lt;printRecMessage  operator="1" messageType="4" message="REFUND 0248 0006 27102022 99MEY039532" font="1" index="1" /&gt;</w:t>
      </w:r>
    </w:p>
    <w:p w14:paraId="3457EFB3" w14:textId="77777777" w:rsidR="0061633F" w:rsidRDefault="0061633F" w:rsidP="0061633F">
      <w:r>
        <w:t xml:space="preserve">        &lt;beginFiscalReceipt operator="1" /&gt;</w:t>
      </w:r>
    </w:p>
    <w:p w14:paraId="2C936D36" w14:textId="77777777" w:rsidR="0061633F" w:rsidRDefault="0061633F" w:rsidP="0061633F">
      <w:r>
        <w:t xml:space="preserve">        </w:t>
      </w:r>
    </w:p>
    <w:p w14:paraId="2ED17986" w14:textId="77777777" w:rsidR="0061633F" w:rsidRDefault="0061633F" w:rsidP="0061633F">
      <w:r>
        <w:t xml:space="preserve">          &lt;printRecRefund</w:t>
      </w:r>
    </w:p>
    <w:p w14:paraId="352FD968" w14:textId="77777777" w:rsidR="0061633F" w:rsidRDefault="0061633F" w:rsidP="0061633F">
      <w:r>
        <w:t xml:space="preserve">            operator="1"</w:t>
      </w:r>
    </w:p>
    <w:p w14:paraId="07B42873" w14:textId="77777777" w:rsidR="0061633F" w:rsidRDefault="0061633F" w:rsidP="0061633F">
      <w:r>
        <w:t xml:space="preserve">            justification="1"</w:t>
      </w:r>
    </w:p>
    <w:p w14:paraId="25808A10" w14:textId="77777777" w:rsidR="0061633F" w:rsidRDefault="0061633F" w:rsidP="0061633F">
      <w:r>
        <w:t xml:space="preserve">            description="FAROL ESQ H4 VALEO"</w:t>
      </w:r>
    </w:p>
    <w:p w14:paraId="4F3D49D3" w14:textId="77777777" w:rsidR="0061633F" w:rsidRDefault="0061633F" w:rsidP="0061633F">
      <w:r>
        <w:t xml:space="preserve">            quantity="1"</w:t>
      </w:r>
    </w:p>
    <w:p w14:paraId="7D45FE76" w14:textId="77777777" w:rsidR="0061633F" w:rsidRDefault="0061633F" w:rsidP="0061633F">
      <w:r>
        <w:t xml:space="preserve">            unitPrice="69,95"</w:t>
      </w:r>
    </w:p>
    <w:p w14:paraId="013FFAC5" w14:textId="77777777" w:rsidR="0061633F" w:rsidRDefault="0061633F" w:rsidP="0061633F">
      <w:r>
        <w:t xml:space="preserve">            department="2" /&gt;</w:t>
      </w:r>
    </w:p>
    <w:p w14:paraId="0E83FB76" w14:textId="77777777" w:rsidR="0061633F" w:rsidRDefault="0061633F" w:rsidP="0061633F">
      <w:r>
        <w:t xml:space="preserve">          </w:t>
      </w:r>
    </w:p>
    <w:p w14:paraId="78529191" w14:textId="77777777" w:rsidR="0061633F" w:rsidRDefault="0061633F" w:rsidP="0061633F">
      <w:r>
        <w:t xml:space="preserve">          &lt;printRecItemAdjustment </w:t>
      </w:r>
    </w:p>
    <w:p w14:paraId="12A759C2" w14:textId="77777777" w:rsidR="0061633F" w:rsidRDefault="0061633F" w:rsidP="0061633F">
      <w:r>
        <w:t xml:space="preserve">            operator="1" </w:t>
      </w:r>
    </w:p>
    <w:p w14:paraId="392B1CE7" w14:textId="77777777" w:rsidR="0061633F" w:rsidRDefault="0061633F" w:rsidP="0061633F">
      <w:r>
        <w:t xml:space="preserve">            justification="1"</w:t>
      </w:r>
    </w:p>
    <w:p w14:paraId="460090F3" w14:textId="77777777" w:rsidR="0061633F" w:rsidRDefault="0061633F" w:rsidP="0061633F">
      <w:r>
        <w:t xml:space="preserve">            adjustmentType="0" </w:t>
      </w:r>
    </w:p>
    <w:p w14:paraId="1EC59B9D" w14:textId="77777777" w:rsidR="0061633F" w:rsidRDefault="0061633F" w:rsidP="0061633F">
      <w:r>
        <w:t xml:space="preserve">            description="10% DISCOUNT ON 50€ PURCHASE" </w:t>
      </w:r>
    </w:p>
    <w:p w14:paraId="1DEF87A4" w14:textId="77777777" w:rsidR="0061633F" w:rsidRDefault="0061633F" w:rsidP="0061633F">
      <w:r>
        <w:lastRenderedPageBreak/>
        <w:t xml:space="preserve">            amount="7" /&gt;</w:t>
      </w:r>
    </w:p>
    <w:p w14:paraId="09335B80" w14:textId="77777777" w:rsidR="0061633F" w:rsidRDefault="0061633F" w:rsidP="0061633F">
      <w:r>
        <w:t xml:space="preserve">           </w:t>
      </w:r>
    </w:p>
    <w:p w14:paraId="1249E477" w14:textId="77777777" w:rsidR="0061633F" w:rsidRDefault="0061633F" w:rsidP="0061633F"/>
    <w:p w14:paraId="37CE6E17" w14:textId="77777777" w:rsidR="0061633F" w:rsidRDefault="0061633F" w:rsidP="0061633F">
      <w:r>
        <w:t xml:space="preserve">      &lt;printRecSubtotal operator="1" option="1" /&gt;</w:t>
      </w:r>
    </w:p>
    <w:p w14:paraId="05623F6D" w14:textId="77777777" w:rsidR="0061633F" w:rsidRDefault="0061633F" w:rsidP="0061633F"/>
    <w:p w14:paraId="2527EE9F" w14:textId="77777777" w:rsidR="0061633F" w:rsidRDefault="0061633F" w:rsidP="0061633F">
      <w:r>
        <w:t xml:space="preserve">       </w:t>
      </w:r>
    </w:p>
    <w:p w14:paraId="07FA222E" w14:textId="77777777" w:rsidR="0061633F" w:rsidRDefault="0061633F" w:rsidP="0061633F">
      <w:r>
        <w:t xml:space="preserve">      &lt;printRecMessage message="------------------------" messageType="4" /&gt;</w:t>
      </w:r>
    </w:p>
    <w:p w14:paraId="21FDFF14" w14:textId="77777777" w:rsidR="0061633F" w:rsidRDefault="0061633F" w:rsidP="0061633F">
      <w:r>
        <w:t xml:space="preserve">      &lt;printRecMessage message="Client information" messageType="4" index="4" font="2" /&gt;</w:t>
      </w:r>
    </w:p>
    <w:p w14:paraId="282F56DE" w14:textId="77777777" w:rsidR="0061633F" w:rsidRDefault="0061633F" w:rsidP="0061633F">
      <w:r>
        <w:t xml:space="preserve">      </w:t>
      </w:r>
    </w:p>
    <w:p w14:paraId="3B2449C2" w14:textId="77777777" w:rsidR="0061633F" w:rsidRDefault="0061633F" w:rsidP="0061633F">
      <w:r>
        <w:t xml:space="preserve">        </w:t>
      </w:r>
    </w:p>
    <w:p w14:paraId="7A2E5969" w14:textId="77777777" w:rsidR="0061633F" w:rsidRDefault="0061633F" w:rsidP="0061633F">
      <w:r>
        <w:t xml:space="preserve">      &lt;printRecTotal </w:t>
      </w:r>
    </w:p>
    <w:p w14:paraId="5F290B5A" w14:textId="77777777" w:rsidR="0061633F" w:rsidRDefault="0061633F" w:rsidP="0061633F">
      <w:r>
        <w:t xml:space="preserve">        description="Contanti EUR" </w:t>
      </w:r>
    </w:p>
    <w:p w14:paraId="44A55F6D" w14:textId="77777777" w:rsidR="0061633F" w:rsidRDefault="0061633F" w:rsidP="0061633F">
      <w:r>
        <w:t xml:space="preserve">        payment="62,95" </w:t>
      </w:r>
    </w:p>
    <w:p w14:paraId="174AA960" w14:textId="77777777" w:rsidR="0061633F" w:rsidRDefault="0061633F" w:rsidP="0061633F">
      <w:r>
        <w:t xml:space="preserve">        paymentType="0" </w:t>
      </w:r>
    </w:p>
    <w:p w14:paraId="26507402" w14:textId="77777777" w:rsidR="0061633F" w:rsidRDefault="0061633F" w:rsidP="0061633F">
      <w:r>
        <w:t xml:space="preserve">        index="0" </w:t>
      </w:r>
    </w:p>
    <w:p w14:paraId="777F4A0A" w14:textId="77777777" w:rsidR="0061633F" w:rsidRDefault="0061633F" w:rsidP="0061633F">
      <w:r>
        <w:t xml:space="preserve">        justification="2" /&gt;    </w:t>
      </w:r>
    </w:p>
    <w:p w14:paraId="69484F40" w14:textId="77777777" w:rsidR="0061633F" w:rsidRDefault="0061633F" w:rsidP="0061633F">
      <w:r>
        <w:t xml:space="preserve">      </w:t>
      </w:r>
    </w:p>
    <w:p w14:paraId="16154091" w14:textId="77777777" w:rsidR="0061633F" w:rsidRDefault="0061633F" w:rsidP="0061633F">
      <w:r>
        <w:t xml:space="preserve">      &lt;printBarCode operator="1" position="901" width="2" height="66" hRIPosition="2" hRIFont="A" codeType="CODE128"</w:t>
      </w:r>
    </w:p>
    <w:p w14:paraId="485AA6E2" w14:textId="77777777" w:rsidR="0061633F" w:rsidRDefault="0061633F" w:rsidP="0061633F">
      <w:r>
        <w:t xml:space="preserve">        code="{AIT0416UCAR0000088" /&gt;</w:t>
      </w:r>
    </w:p>
    <w:p w14:paraId="58C10C62" w14:textId="77777777" w:rsidR="0061633F" w:rsidRDefault="0061633F" w:rsidP="0061633F">
      <w:r>
        <w:t xml:space="preserve">      </w:t>
      </w:r>
    </w:p>
    <w:p w14:paraId="0104F51B" w14:textId="77777777" w:rsidR="0061633F" w:rsidRDefault="0061633F" w:rsidP="0061633F">
      <w:r>
        <w:t xml:space="preserve">      &lt;printRecMessage message="Name: " messageType="3" index="5" font="1" /&gt;</w:t>
      </w:r>
    </w:p>
    <w:p w14:paraId="363BB6B2" w14:textId="77777777" w:rsidR="0061633F" w:rsidRDefault="0061633F" w:rsidP="0061633F">
      <w:r>
        <w:t xml:space="preserve">      &lt;printRecMessage message="First Name: " messageType="3" index="6" font="1" /&gt;</w:t>
      </w:r>
    </w:p>
    <w:p w14:paraId="2BDC92BF" w14:textId="77777777" w:rsidR="0061633F" w:rsidRDefault="0061633F" w:rsidP="0061633F">
      <w:r>
        <w:t xml:space="preserve">      &lt;printRecMessage message="Signature: " messageType="3" index="7" font="1" /&gt;</w:t>
      </w:r>
    </w:p>
    <w:p w14:paraId="47F684A6" w14:textId="77777777" w:rsidR="0061633F" w:rsidRDefault="0061633F" w:rsidP="0061633F">
      <w:r>
        <w:t xml:space="preserve">      </w:t>
      </w:r>
    </w:p>
    <w:p w14:paraId="574BB749" w14:textId="77777777" w:rsidR="0061633F" w:rsidRDefault="0061633F" w:rsidP="0061633F"/>
    <w:p w14:paraId="0EC34357" w14:textId="77777777" w:rsidR="0061633F" w:rsidRDefault="0061633F" w:rsidP="0061633F">
      <w:r>
        <w:t xml:space="preserve">      &lt;displayText data="   Total. -62.95         Thank you.     " /&gt;</w:t>
      </w:r>
    </w:p>
    <w:p w14:paraId="73FB0F95" w14:textId="77777777" w:rsidR="0061633F" w:rsidRDefault="0061633F" w:rsidP="0061633F"/>
    <w:p w14:paraId="0191C310" w14:textId="77777777" w:rsidR="0061633F" w:rsidRDefault="0061633F" w:rsidP="0061633F">
      <w:r>
        <w:t xml:space="preserve">      &lt;endFiscalReceipt/&gt;</w:t>
      </w:r>
    </w:p>
    <w:p w14:paraId="4FF50112" w14:textId="77777777" w:rsidR="0061633F" w:rsidRDefault="0061633F" w:rsidP="0061633F">
      <w:r>
        <w:t xml:space="preserve">    &lt;/printerFiscalReceipt&gt;</w:t>
      </w:r>
    </w:p>
    <w:p w14:paraId="0536FB97" w14:textId="77777777" w:rsidR="0061633F" w:rsidRDefault="0061633F" w:rsidP="0061633F">
      <w:r>
        <w:t xml:space="preserve">  &lt;/s:Body&gt;</w:t>
      </w:r>
    </w:p>
    <w:p w14:paraId="295E8BF3" w14:textId="77777777" w:rsidR="0061633F" w:rsidRDefault="0061633F" w:rsidP="0061633F">
      <w:r>
        <w:lastRenderedPageBreak/>
        <w:t>&lt;/s:Envelope&gt;</w:t>
      </w:r>
    </w:p>
    <w:p w14:paraId="2B2BB6AE" w14:textId="77777777" w:rsidR="0061633F" w:rsidRDefault="0061633F" w:rsidP="0061633F">
      <w:r>
        <w:t>; line: Object.sendFiscalDocument (https://norauto-dev.services.openbravo.com/openbravo/web/js/gen/48b38cbfd8bb75a70340c3d64f2d3925.js:216421:8) (*)</w:t>
      </w:r>
    </w:p>
    <w:p w14:paraId="470BFD0A" w14:textId="77777777" w:rsidR="0061633F" w:rsidRDefault="0061633F" w:rsidP="0061633F">
      <w:r>
        <w:t>48b38cbfd8bb75a70340c3d64f2d3925.js:332 Fiscalization response: &lt;?xml version="1.0" encoding="utf-8"?&gt;</w:t>
      </w:r>
    </w:p>
    <w:p w14:paraId="31F73B94" w14:textId="77777777" w:rsidR="0061633F" w:rsidRDefault="0061633F" w:rsidP="0061633F">
      <w:r>
        <w:t>&lt;soapenv:Envelope xmlns:soapenv="http://schemas.xmlsoap.org/soap/envelope/"&gt;</w:t>
      </w:r>
    </w:p>
    <w:p w14:paraId="74B57986" w14:textId="77777777" w:rsidR="0061633F" w:rsidRDefault="0061633F" w:rsidP="0061633F">
      <w:r>
        <w:t>&lt;soapenv:Body&gt;</w:t>
      </w:r>
    </w:p>
    <w:p w14:paraId="710404EF" w14:textId="77777777" w:rsidR="0061633F" w:rsidRDefault="0061633F" w:rsidP="0061633F">
      <w:r>
        <w:t>&lt;response success="true" code="" status="2"&gt;</w:t>
      </w:r>
    </w:p>
    <w:p w14:paraId="423E3D62" w14:textId="77777777" w:rsidR="0061633F" w:rsidRDefault="0061633F" w:rsidP="0061633F">
      <w:r>
        <w:tab/>
        <w:t>&lt;addInfo&gt;</w:t>
      </w:r>
    </w:p>
    <w:p w14:paraId="68C5BC7B" w14:textId="77777777" w:rsidR="0061633F" w:rsidRDefault="0061633F" w:rsidP="0061633F">
      <w:r>
        <w:tab/>
        <w:t>&lt;elementList&gt;lastCommand,printerStatus,fiscalReceiptNumber,fiscalReceiptAmount,fiscalReceiptDate,fiscalReceiptTime,zRepNumber&lt;/elementList&gt;</w:t>
      </w:r>
    </w:p>
    <w:p w14:paraId="04DC9966" w14:textId="77777777" w:rsidR="0061633F" w:rsidRDefault="0061633F" w:rsidP="0061633F">
      <w:r>
        <w:tab/>
      </w:r>
      <w:r>
        <w:tab/>
        <w:t>&lt;lastCommand&gt;74&lt;/lastCommand&gt;</w:t>
      </w:r>
    </w:p>
    <w:p w14:paraId="1DF581F3" w14:textId="77777777" w:rsidR="0061633F" w:rsidRDefault="0061633F" w:rsidP="0061633F">
      <w:r>
        <w:tab/>
      </w:r>
      <w:r>
        <w:tab/>
        <w:t>&lt;printerStatus&gt;00110&lt;/printerStatus&gt;</w:t>
      </w:r>
    </w:p>
    <w:p w14:paraId="6E86FAFA" w14:textId="77777777" w:rsidR="0061633F" w:rsidRDefault="0061633F" w:rsidP="0061633F">
      <w:r>
        <w:tab/>
      </w:r>
      <w:r>
        <w:tab/>
        <w:t>&lt;fiscalReceiptNumber&gt;7&lt;/fiscalReceiptNumber&gt;</w:t>
      </w:r>
    </w:p>
    <w:p w14:paraId="4B572F66" w14:textId="77777777" w:rsidR="0061633F" w:rsidRDefault="0061633F" w:rsidP="0061633F">
      <w:r>
        <w:tab/>
      </w:r>
      <w:r>
        <w:tab/>
        <w:t>&lt;fiscalReceiptAmount&gt;62,95&lt;/fiscalReceiptAmount&gt;</w:t>
      </w:r>
    </w:p>
    <w:p w14:paraId="6AC22927" w14:textId="77777777" w:rsidR="0061633F" w:rsidRDefault="0061633F" w:rsidP="0061633F">
      <w:r>
        <w:tab/>
      </w:r>
      <w:r>
        <w:tab/>
        <w:t>&lt;fiscalReceiptDate&gt;27/10/2022&lt;/fiscalReceiptDate&gt;</w:t>
      </w:r>
    </w:p>
    <w:p w14:paraId="35B1B9D9" w14:textId="77777777" w:rsidR="0061633F" w:rsidRDefault="0061633F" w:rsidP="0061633F">
      <w:r>
        <w:tab/>
      </w:r>
      <w:r>
        <w:tab/>
        <w:t>&lt;fiscalReceiptTime&gt;15:3&lt;/fiscalReceiptTime&gt;</w:t>
      </w:r>
    </w:p>
    <w:p w14:paraId="7E339D42" w14:textId="77777777" w:rsidR="0061633F" w:rsidRDefault="0061633F" w:rsidP="0061633F">
      <w:r>
        <w:tab/>
      </w:r>
      <w:r>
        <w:tab/>
        <w:t>&lt;zRepNumber&gt;248&lt;/zRepNumber&gt;</w:t>
      </w:r>
    </w:p>
    <w:p w14:paraId="1D24EE9B" w14:textId="77777777" w:rsidR="0061633F" w:rsidRDefault="0061633F" w:rsidP="0061633F">
      <w:r>
        <w:tab/>
        <w:t>&lt;/addInfo&gt;</w:t>
      </w:r>
    </w:p>
    <w:p w14:paraId="2CE26D14" w14:textId="77777777" w:rsidR="0061633F" w:rsidRDefault="0061633F" w:rsidP="0061633F">
      <w:r>
        <w:t>&lt;/response&gt;</w:t>
      </w:r>
    </w:p>
    <w:p w14:paraId="057F57A9" w14:textId="77777777" w:rsidR="0061633F" w:rsidRDefault="0061633F" w:rsidP="0061633F">
      <w:r>
        <w:t>&lt;/soapenv:Body&gt;</w:t>
      </w:r>
    </w:p>
    <w:p w14:paraId="01529523" w14:textId="77777777" w:rsidR="0061633F" w:rsidRDefault="0061633F" w:rsidP="0061633F">
      <w:r>
        <w:t>&lt;/soapenv:Envelope&gt;</w:t>
      </w:r>
    </w:p>
    <w:p w14:paraId="58300FAB" w14:textId="77777777" w:rsidR="0061633F" w:rsidRDefault="0061633F" w:rsidP="0061633F">
      <w:r>
        <w:t>; line: Object.sendFiscalDocument (https://norauto-dev.services.openbravo.com/openbravo/web/js/gen/48b38cbfd8bb75a70340c3d64f2d3925.js:216451:12) (*)</w:t>
      </w:r>
    </w:p>
    <w:p w14:paraId="46D5F68D" w14:textId="77777777" w:rsidR="0061633F" w:rsidRDefault="0061633F" w:rsidP="0061633F">
      <w:r>
        <w:t>48b38cbfd8bb75a70340c3d64f2d3925.js:332 Fiscalization request: &lt;?xml version="1.0" encoding="utf-8" ?&gt;&lt;s:Envelope xmlns:s="http://schemas.xmlsoap.org/soap/envelope/"&gt;&lt;s:Body&gt;&lt;printerCommand&gt;&lt;printDuplicateReceipt operator="" /&gt;&lt;/printerCommand&gt;&lt;/s:Body&gt;&lt;/s:Envelope&gt;; line: Object.sendFiscalDocument (https://norauto-dev.services.openbravo.com/openbravo/web/js/gen/48b38cbfd8bb75a70340c3d64f2d3925.js:216421:8) (*)</w:t>
      </w:r>
    </w:p>
    <w:p w14:paraId="196065F4" w14:textId="77777777" w:rsidR="0061633F" w:rsidRDefault="0061633F" w:rsidP="0061633F">
      <w:r>
        <w:t>48b38cbfd8bb75a70340c3d64f2d3925.js:356 Fiscalization Error : &lt;?xml version="1.0" encoding="utf-8"?&gt;</w:t>
      </w:r>
    </w:p>
    <w:p w14:paraId="2233F63E" w14:textId="77777777" w:rsidR="0061633F" w:rsidRDefault="0061633F" w:rsidP="0061633F">
      <w:r>
        <w:t>&lt;soapenv:Envelope xmlns:soapenv="http://schemas.xmlsoap.org/soap/envelope/"&gt;</w:t>
      </w:r>
    </w:p>
    <w:p w14:paraId="3E7A6FA1" w14:textId="77777777" w:rsidR="0061633F" w:rsidRDefault="0061633F" w:rsidP="0061633F">
      <w:r>
        <w:lastRenderedPageBreak/>
        <w:t>&lt;soapenv:Body&gt;</w:t>
      </w:r>
    </w:p>
    <w:p w14:paraId="7A195BC9" w14:textId="77777777" w:rsidR="0061633F" w:rsidRDefault="0061633F" w:rsidP="0061633F">
      <w:r>
        <w:t>&lt;response success="false" code="PRINTER ERROR" status="16"&gt;</w:t>
      </w:r>
    </w:p>
    <w:p w14:paraId="39E3283A" w14:textId="77777777" w:rsidR="0061633F" w:rsidRDefault="0061633F" w:rsidP="0061633F">
      <w:r>
        <w:tab/>
        <w:t>&lt;addInfo&gt;</w:t>
      </w:r>
    </w:p>
    <w:p w14:paraId="5A8B1CCC" w14:textId="77777777" w:rsidR="0061633F" w:rsidRDefault="0061633F" w:rsidP="0061633F">
      <w:r>
        <w:tab/>
      </w:r>
      <w:r>
        <w:tab/>
        <w:t>&lt;elementList&gt;lastCommand,printerStatus&lt;/elementList&gt;</w:t>
      </w:r>
    </w:p>
    <w:p w14:paraId="25DCB53F" w14:textId="77777777" w:rsidR="0061633F" w:rsidRDefault="0061633F" w:rsidP="0061633F">
      <w:r>
        <w:tab/>
      </w:r>
      <w:r>
        <w:tab/>
        <w:t>&lt;lastCommand&gt;47&lt;/lastCommand&gt;</w:t>
      </w:r>
    </w:p>
    <w:p w14:paraId="1F220463" w14:textId="77777777" w:rsidR="0061633F" w:rsidRDefault="0061633F" w:rsidP="0061633F">
      <w:r>
        <w:tab/>
      </w:r>
      <w:r>
        <w:tab/>
        <w:t>&lt;printerStatus&gt;00110&lt;/printerStatus&gt;</w:t>
      </w:r>
    </w:p>
    <w:p w14:paraId="770EFCEA" w14:textId="77777777" w:rsidR="0061633F" w:rsidRDefault="0061633F" w:rsidP="0061633F">
      <w:r>
        <w:tab/>
        <w:t>&lt;/addInfo&gt;</w:t>
      </w:r>
    </w:p>
    <w:p w14:paraId="15098AA1" w14:textId="77777777" w:rsidR="0061633F" w:rsidRDefault="0061633F" w:rsidP="0061633F">
      <w:r>
        <w:t>&lt;/response&gt;</w:t>
      </w:r>
    </w:p>
    <w:p w14:paraId="2A181270" w14:textId="77777777" w:rsidR="0061633F" w:rsidRDefault="0061633F" w:rsidP="0061633F">
      <w:r>
        <w:t>&lt;/soapenv:Body&gt;</w:t>
      </w:r>
    </w:p>
    <w:p w14:paraId="78882541" w14:textId="77777777" w:rsidR="0061633F" w:rsidRDefault="0061633F" w:rsidP="0061633F">
      <w:r>
        <w:t>&lt;/soapenv:Envelope&gt;</w:t>
      </w:r>
    </w:p>
    <w:p w14:paraId="1A0A3543" w14:textId="77777777" w:rsidR="0061633F" w:rsidRDefault="0061633F" w:rsidP="0061633F">
      <w:r>
        <w:t>; line: Object.sendFiscalDocument (https://norauto-dev.services.openbravo.com/openbravo/web/js/gen/48b38cbfd8bb75a70340c3d64f2d3925.js:216448:12) (*)</w:t>
      </w:r>
    </w:p>
    <w:p w14:paraId="14AA0E8E" w14:textId="77777777" w:rsidR="0061633F" w:rsidRDefault="0061633F" w:rsidP="0061633F">
      <w:r>
        <w:t>OB.Console.error @ 48b38cbfd8bb75a70340c3d64f2d3925.js:356</w:t>
      </w:r>
    </w:p>
    <w:p w14:paraId="5AFD0E70" w14:textId="77777777" w:rsidR="0061633F" w:rsidRDefault="0061633F" w:rsidP="0061633F">
      <w:r>
        <w:t>processConsoleLevel @ 48b38cbfd8bb75a70340c3d64f2d3925.js:6021</w:t>
      </w:r>
    </w:p>
    <w:p w14:paraId="391FC903" w14:textId="77777777" w:rsidR="0061633F" w:rsidRDefault="0061633F" w:rsidP="0061633F">
      <w:r>
        <w:t>OB.error @ 48b38cbfd8bb75a70340c3d64f2d3925.js:6052</w:t>
      </w:r>
    </w:p>
    <w:p w14:paraId="136F4844" w14:textId="77777777" w:rsidR="0061633F" w:rsidRDefault="0061633F" w:rsidP="0061633F">
      <w:r>
        <w:t>sendFiscalDocument @ 48b38cbfd8bb75a70340c3d64f2d3925.js:216448</w:t>
      </w:r>
    </w:p>
    <w:p w14:paraId="2F3419D1" w14:textId="77777777" w:rsidR="0061633F" w:rsidRDefault="0061633F" w:rsidP="0061633F">
      <w:r>
        <w:t>await in sendFiscalDocument (async)</w:t>
      </w:r>
    </w:p>
    <w:p w14:paraId="7CCF3AD8" w14:textId="77777777" w:rsidR="0061633F" w:rsidRDefault="0061633F" w:rsidP="0061633F">
      <w:r>
        <w:t>fiscalize @ 48b38cbfd8bb75a70340c3d64f2d3925.js:216805</w:t>
      </w:r>
    </w:p>
    <w:p w14:paraId="35115B18" w14:textId="77777777" w:rsidR="0061633F" w:rsidRDefault="0061633F" w:rsidP="0061633F">
      <w:r>
        <w:t>await in fiscalize (async)</w:t>
      </w:r>
    </w:p>
    <w:p w14:paraId="75E06D79" w14:textId="77777777" w:rsidR="0061633F" w:rsidRDefault="0061633F" w:rsidP="0061633F">
      <w:r>
        <w:t>fiscalizeOrder @ 48b38cbfd8bb75a70340c3d64f2d3925.js:216918</w:t>
      </w:r>
    </w:p>
    <w:p w14:paraId="3DD4BF48" w14:textId="77777777" w:rsidR="0061633F" w:rsidRDefault="0061633F" w:rsidP="0061633F">
      <w:r>
        <w:t>(anonymous) @ 48b38cbfd8bb75a70340c3d64f2d3925.js:216975</w:t>
      </w:r>
    </w:p>
    <w:p w14:paraId="25BAFE9B" w14:textId="77777777" w:rsidR="0061633F" w:rsidRDefault="0061633F" w:rsidP="0061633F">
      <w:r>
        <w:t>callbackExecutor @ 48b38cbfd8bb75a70340c3d64f2d3925.js:25541</w:t>
      </w:r>
    </w:p>
    <w:p w14:paraId="11C644CC" w14:textId="77777777" w:rsidR="0061633F" w:rsidRDefault="0061633F" w:rsidP="0061633F">
      <w:r>
        <w:t>executeHooks @ 48b38cbfd8bb75a70340c3d64f2d3925.js:25530</w:t>
      </w:r>
    </w:p>
    <w:p w14:paraId="7E49FA55" w14:textId="77777777" w:rsidR="0061633F" w:rsidRDefault="0061633F" w:rsidP="0061633F">
      <w:r>
        <w:t>(anonymous) @ 48b38cbfd8bb75a70340c3d64f2d3925.js:80656</w:t>
      </w:r>
    </w:p>
    <w:p w14:paraId="77157FDE" w14:textId="77777777" w:rsidR="0061633F" w:rsidRDefault="0061633F" w:rsidP="0061633F">
      <w:r>
        <w:t>callbackExecutor @ 48b38cbfd8bb75a70340c3d64f2d3925.js:25541</w:t>
      </w:r>
    </w:p>
    <w:p w14:paraId="0ED7648F" w14:textId="77777777" w:rsidR="0061633F" w:rsidRDefault="0061633F" w:rsidP="0061633F">
      <w:r>
        <w:t>finalHookCallback @ 48b38cbfd8bb75a70340c3d64f2d3925.js:199199</w:t>
      </w:r>
    </w:p>
    <w:p w14:paraId="78396DA1" w14:textId="77777777" w:rsidR="0061633F" w:rsidRDefault="0061633F" w:rsidP="0061633F">
      <w:r>
        <w:t>(anonymous) @ 48b38cbfd8bb75a70340c3d64f2d3925.js:199211</w:t>
      </w:r>
    </w:p>
    <w:p w14:paraId="4E2FB5B8" w14:textId="77777777" w:rsidR="0061633F" w:rsidRDefault="0061633F" w:rsidP="0061633F">
      <w:r>
        <w:t>callbackExecutor @ 48b38cbfd8bb75a70340c3d64f2d3925.js:25541</w:t>
      </w:r>
    </w:p>
    <w:p w14:paraId="175B33FB" w14:textId="77777777" w:rsidR="0061633F" w:rsidRDefault="0061633F" w:rsidP="0061633F">
      <w:r>
        <w:t>finalHookCallback @ 48b38cbfd8bb75a70340c3d64f2d3925.js:151856</w:t>
      </w:r>
    </w:p>
    <w:p w14:paraId="20E5D963" w14:textId="77777777" w:rsidR="0061633F" w:rsidRDefault="0061633F" w:rsidP="0061633F">
      <w:r>
        <w:t>(anonymous) @ 48b38cbfd8bb75a70340c3d64f2d3925.js:151867</w:t>
      </w:r>
    </w:p>
    <w:p w14:paraId="2CD15D18" w14:textId="77777777" w:rsidR="0061633F" w:rsidRDefault="0061633F" w:rsidP="0061633F">
      <w:r>
        <w:t>callbackExecutor @ 48b38cbfd8bb75a70340c3d64f2d3925.js:25541</w:t>
      </w:r>
    </w:p>
    <w:p w14:paraId="76ED290C" w14:textId="77777777" w:rsidR="0061633F" w:rsidRDefault="0061633F" w:rsidP="0061633F">
      <w:r>
        <w:lastRenderedPageBreak/>
        <w:t>(anonymous) @ 48b38cbfd8bb75a70340c3d64f2d3925.js:167613</w:t>
      </w:r>
    </w:p>
    <w:p w14:paraId="034CAE92" w14:textId="77777777" w:rsidR="0061633F" w:rsidRDefault="0061633F" w:rsidP="0061633F">
      <w:r>
        <w:t>Promise.then (async)</w:t>
      </w:r>
    </w:p>
    <w:p w14:paraId="2FD1B83C" w14:textId="77777777" w:rsidR="0061633F" w:rsidRDefault="0061633F" w:rsidP="0061633F">
      <w:r>
        <w:t>(anonymous) @ 48b38cbfd8bb75a70340c3d64f2d3925.js:167612</w:t>
      </w:r>
    </w:p>
    <w:p w14:paraId="1B959B2F" w14:textId="77777777" w:rsidR="0061633F" w:rsidRDefault="0061633F" w:rsidP="0061633F">
      <w:r>
        <w:t>callbackExecutor @ 48b38cbfd8bb75a70340c3d64f2d3925.js:25541</w:t>
      </w:r>
    </w:p>
    <w:p w14:paraId="556F2C32" w14:textId="77777777" w:rsidR="0061633F" w:rsidRDefault="0061633F" w:rsidP="0061633F">
      <w:r>
        <w:t>(anonymous) @ 48b38cbfd8bb75a70340c3d64f2d3925.js:229039</w:t>
      </w:r>
    </w:p>
    <w:p w14:paraId="24FF5701" w14:textId="77777777" w:rsidR="0061633F" w:rsidRDefault="0061633F" w:rsidP="0061633F">
      <w:r>
        <w:t>callbackExecutor @ 48b38cbfd8bb75a70340c3d64f2d3925.js:25541</w:t>
      </w:r>
    </w:p>
    <w:p w14:paraId="72B976DC" w14:textId="77777777" w:rsidR="0061633F" w:rsidRDefault="0061633F" w:rsidP="0061633F">
      <w:r>
        <w:t>(anonymous) @ 48b38cbfd8bb75a70340c3d64f2d3925.js:227761</w:t>
      </w:r>
    </w:p>
    <w:p w14:paraId="5011CA49" w14:textId="77777777" w:rsidR="0061633F" w:rsidRDefault="0061633F" w:rsidP="0061633F">
      <w:r>
        <w:t>(anonymous) @ 48b38cbfd8bb75a70340c3d64f2d3925.js:226415</w:t>
      </w:r>
    </w:p>
    <w:p w14:paraId="558A2FCE" w14:textId="77777777" w:rsidR="0061633F" w:rsidRDefault="0061633F" w:rsidP="0061633F">
      <w:r>
        <w:t>processResult @ 48b38cbfd8bb75a70340c3d64f2d3925.js:7998</w:t>
      </w:r>
    </w:p>
    <w:p w14:paraId="3158D125" w14:textId="77777777" w:rsidR="0061633F" w:rsidRDefault="0061633F" w:rsidP="0061633F">
      <w:r>
        <w:t>SQLStatement (async)</w:t>
      </w:r>
    </w:p>
    <w:p w14:paraId="375C5414" w14:textId="77777777" w:rsidR="0061633F" w:rsidRDefault="0061633F" w:rsidP="0061633F">
      <w:r>
        <w:t>(anonymous) @ 48b38cbfd8bb75a70340c3d64f2d3925.js:8106</w:t>
      </w:r>
    </w:p>
    <w:p w14:paraId="6C1262B9" w14:textId="77777777" w:rsidR="0061633F" w:rsidRDefault="0061633F" w:rsidP="0061633F">
      <w:r>
        <w:t>SQLTransaction (async)</w:t>
      </w:r>
    </w:p>
    <w:p w14:paraId="18623CC9" w14:textId="77777777" w:rsidR="0061633F" w:rsidRDefault="0061633F" w:rsidP="0061633F">
      <w:r>
        <w:t>OB.Dal.find @ 48b38cbfd8bb75a70340c3d64f2d3925.js:8105</w:t>
      </w:r>
    </w:p>
    <w:p w14:paraId="0BC29BF4" w14:textId="77777777" w:rsidR="0061633F" w:rsidRDefault="0061633F" w:rsidP="0061633F">
      <w:r>
        <w:t>OB.NORCUS_UTILS.updateCashUpId @ 48b38cbfd8bb75a70340c3d64f2d3925.js:226402</w:t>
      </w:r>
    </w:p>
    <w:p w14:paraId="43E58435" w14:textId="77777777" w:rsidR="0061633F" w:rsidRDefault="0061633F" w:rsidP="0061633F">
      <w:r>
        <w:t>(anonymous) @ 48b38cbfd8bb75a70340c3d64f2d3925.js:227760</w:t>
      </w:r>
    </w:p>
    <w:p w14:paraId="570DB14E" w14:textId="77777777" w:rsidR="0061633F" w:rsidRDefault="0061633F" w:rsidP="0061633F">
      <w:r>
        <w:t>callbackExecutor @ 48b38cbfd8bb75a70340c3d64f2d3925.js:25541</w:t>
      </w:r>
    </w:p>
    <w:p w14:paraId="4357E530" w14:textId="77777777" w:rsidR="0061633F" w:rsidRDefault="0061633F" w:rsidP="0061633F">
      <w:r>
        <w:t>(anonymous) @ 48b38cbfd8bb75a70340c3d64f2d3925.js:227753</w:t>
      </w:r>
    </w:p>
    <w:p w14:paraId="1E0032D7" w14:textId="77777777" w:rsidR="0061633F" w:rsidRDefault="0061633F" w:rsidP="0061633F">
      <w:r>
        <w:t>callbackExecutor @ 48b38cbfd8bb75a70340c3d64f2d3925.js:25541</w:t>
      </w:r>
    </w:p>
    <w:p w14:paraId="08AB11C3" w14:textId="77777777" w:rsidR="0061633F" w:rsidRDefault="0061633F" w:rsidP="0061633F">
      <w:r>
        <w:t>activateGiftCards @ 48b38cbfd8bb75a70340c3d64f2d3925.js:226144</w:t>
      </w:r>
    </w:p>
    <w:p w14:paraId="25D52D66" w14:textId="77777777" w:rsidR="0061633F" w:rsidRDefault="0061633F" w:rsidP="0061633F">
      <w:r>
        <w:t>(anonymous) @ 48b38cbfd8bb75a70340c3d64f2d3925.js:226215</w:t>
      </w:r>
    </w:p>
    <w:p w14:paraId="7E3B676F" w14:textId="77777777" w:rsidR="0061633F" w:rsidRDefault="0061633F" w:rsidP="0061633F">
      <w:r>
        <w:t>callbackExecutor @ 48b38cbfd8bb75a70340c3d64f2d3925.js:25541</w:t>
      </w:r>
    </w:p>
    <w:p w14:paraId="47FC152B" w14:textId="77777777" w:rsidR="0061633F" w:rsidRDefault="0061633F" w:rsidP="0061633F">
      <w:r>
        <w:t>(anonymous) @ 48b38cbfd8bb75a70340c3d64f2d3925.js:223867</w:t>
      </w:r>
    </w:p>
    <w:p w14:paraId="2CC4F89A" w14:textId="77777777" w:rsidR="0061633F" w:rsidRDefault="0061633F" w:rsidP="0061633F">
      <w:r>
        <w:t>callbackExecutor @ 48b38cbfd8bb75a70340c3d64f2d3925.js:25541</w:t>
      </w:r>
    </w:p>
    <w:p w14:paraId="1B81E797" w14:textId="77777777" w:rsidR="0061633F" w:rsidRDefault="0061633F" w:rsidP="0061633F">
      <w:r>
        <w:t>(anonymous) @ 48b38cbfd8bb75a70340c3d64f2d3925.js:222959</w:t>
      </w:r>
    </w:p>
    <w:p w14:paraId="619E55CF" w14:textId="77777777" w:rsidR="0061633F" w:rsidRDefault="0061633F" w:rsidP="0061633F">
      <w:r>
        <w:t>await in (anonymous) (async)</w:t>
      </w:r>
    </w:p>
    <w:p w14:paraId="124ECAC2" w14:textId="77777777" w:rsidR="0061633F" w:rsidRDefault="0061633F" w:rsidP="0061633F">
      <w:r>
        <w:t>callbackExecutor @ 48b38cbfd8bb75a70340c3d64f2d3925.js:25541</w:t>
      </w:r>
    </w:p>
    <w:p w14:paraId="73C51ECF" w14:textId="77777777" w:rsidR="0061633F" w:rsidRDefault="0061633F" w:rsidP="0061633F">
      <w:r>
        <w:t>(anonymous) @ 48b38cbfd8bb75a70340c3d64f2d3925.js:218908</w:t>
      </w:r>
    </w:p>
    <w:p w14:paraId="6C3BDD16" w14:textId="77777777" w:rsidR="0061633F" w:rsidRDefault="0061633F" w:rsidP="0061633F">
      <w:r>
        <w:t>callbackExecutor @ 48b38cbfd8bb75a70340c3d64f2d3925.js:25541</w:t>
      </w:r>
    </w:p>
    <w:p w14:paraId="4F9D98CA" w14:textId="77777777" w:rsidR="0061633F" w:rsidRDefault="0061633F" w:rsidP="0061633F">
      <w:r>
        <w:t>preOrderSave @ 48b38cbfd8bb75a70340c3d64f2d3925.js:216591</w:t>
      </w:r>
    </w:p>
    <w:p w14:paraId="6BFB6AB3" w14:textId="77777777" w:rsidR="0061633F" w:rsidRDefault="0061633F" w:rsidP="0061633F">
      <w:r>
        <w:t>(anonymous) @ 48b38cbfd8bb75a70340c3d64f2d3925.js:216600</w:t>
      </w:r>
    </w:p>
    <w:p w14:paraId="273955C2" w14:textId="77777777" w:rsidR="0061633F" w:rsidRDefault="0061633F" w:rsidP="0061633F">
      <w:r>
        <w:t>callbackExecutor @ 48b38cbfd8bb75a70340c3d64f2d3925.js:25541</w:t>
      </w:r>
    </w:p>
    <w:p w14:paraId="5D9BA959" w14:textId="77777777" w:rsidR="0061633F" w:rsidRDefault="0061633F" w:rsidP="0061633F">
      <w:r>
        <w:lastRenderedPageBreak/>
        <w:t>(anonymous) @ 48b38cbfd8bb75a70340c3d64f2d3925.js:213082</w:t>
      </w:r>
    </w:p>
    <w:p w14:paraId="37BCAC2D" w14:textId="77777777" w:rsidR="0061633F" w:rsidRDefault="0061633F" w:rsidP="0061633F">
      <w:r>
        <w:t>OB.CCUTIL.checkCouponsDoubleUseProcess @ 48b38cbfd8bb75a70340c3d64f2d3925.js:218161</w:t>
      </w:r>
    </w:p>
    <w:p w14:paraId="5C2602F4" w14:textId="77777777" w:rsidR="0061633F" w:rsidRDefault="0061633F" w:rsidP="0061633F">
      <w:r>
        <w:t>(anonymous) @ 48b38cbfd8bb75a70340c3d64f2d3925.js:213078</w:t>
      </w:r>
    </w:p>
    <w:p w14:paraId="394C24DB" w14:textId="77777777" w:rsidR="0061633F" w:rsidRDefault="0061633F" w:rsidP="0061633F">
      <w:r>
        <w:t>callbackExecutor @ 48b38cbfd8bb75a70340c3d64f2d3925.js:25541</w:t>
      </w:r>
    </w:p>
    <w:p w14:paraId="392EB3B6" w14:textId="77777777" w:rsidR="0061633F" w:rsidRDefault="0061633F" w:rsidP="0061633F">
      <w:r>
        <w:t>(anonymous) @ 48b38cbfd8bb75a70340c3d64f2d3925.js:211107</w:t>
      </w:r>
    </w:p>
    <w:p w14:paraId="4FB111E7" w14:textId="77777777" w:rsidR="0061633F" w:rsidRDefault="0061633F" w:rsidP="0061633F">
      <w:r>
        <w:t>callbackExecutor @ 48b38cbfd8bb75a70340c3d64f2d3925.js:25541</w:t>
      </w:r>
    </w:p>
    <w:p w14:paraId="57089B04" w14:textId="77777777" w:rsidR="0061633F" w:rsidRDefault="0061633F" w:rsidP="0061633F">
      <w:r>
        <w:t>callback @ 48b38cbfd8bb75a70340c3d64f2d3925.js:208637</w:t>
      </w:r>
    </w:p>
    <w:p w14:paraId="002FC8F7" w14:textId="77777777" w:rsidR="0061633F" w:rsidRDefault="0061633F" w:rsidP="0061633F">
      <w:r>
        <w:t>sendEmail @ 48b38cbfd8bb75a70340c3d64f2d3925.js:209130</w:t>
      </w:r>
    </w:p>
    <w:p w14:paraId="443D5D68" w14:textId="77777777" w:rsidR="0061633F" w:rsidRDefault="0061633F" w:rsidP="0061633F">
      <w:r>
        <w:t>tapEvent @ 48b38cbfd8bb75a70340c3d64f2d3925.js:10908</w:t>
      </w:r>
    </w:p>
    <w:p w14:paraId="01354909" w14:textId="77777777" w:rsidR="0061633F" w:rsidRDefault="0061633F" w:rsidP="0061633F">
      <w:r>
        <w:t>dispatch @ enyo.js:628</w:t>
      </w:r>
    </w:p>
    <w:p w14:paraId="743F8F7F" w14:textId="77777777" w:rsidR="0061633F" w:rsidRDefault="0061633F" w:rsidP="0061633F">
      <w:r>
        <w:t>dispatchEvent @ enyo.js:612</w:t>
      </w:r>
    </w:p>
    <w:p w14:paraId="4570E1F1" w14:textId="77777777" w:rsidR="0061633F" w:rsidRDefault="0061633F" w:rsidP="0061633F">
      <w:r>
        <w:t>enyo.kind.inherited @ enyo.js:410</w:t>
      </w:r>
    </w:p>
    <w:p w14:paraId="1698A1A9" w14:textId="77777777" w:rsidR="0061633F" w:rsidRDefault="0061633F" w:rsidP="0061633F">
      <w:r>
        <w:t>dispatchEvent @ enyo.js:1338</w:t>
      </w:r>
    </w:p>
    <w:p w14:paraId="787E9254" w14:textId="77777777" w:rsidR="0061633F" w:rsidRDefault="0061633F" w:rsidP="0061633F">
      <w:r>
        <w:t>dispatchBubble @ enyo.js:616</w:t>
      </w:r>
    </w:p>
    <w:p w14:paraId="2AC09ABA" w14:textId="77777777" w:rsidR="0061633F" w:rsidRDefault="0061633F" w:rsidP="0061633F">
      <w:r>
        <w:t>bubbleUp @ enyo.js:608</w:t>
      </w:r>
    </w:p>
    <w:p w14:paraId="39FC8EF0" w14:textId="77777777" w:rsidR="0061633F" w:rsidRDefault="0061633F" w:rsidP="0061633F">
      <w:r>
        <w:t>dispatchBubble @ enyo.js:616</w:t>
      </w:r>
    </w:p>
    <w:p w14:paraId="29045DF6" w14:textId="77777777" w:rsidR="0061633F" w:rsidRDefault="0061633F" w:rsidP="0061633F">
      <w:r>
        <w:t>bubbleUp @ enyo.js:608</w:t>
      </w:r>
    </w:p>
    <w:p w14:paraId="279578DD" w14:textId="77777777" w:rsidR="0061633F" w:rsidRDefault="0061633F" w:rsidP="0061633F">
      <w:r>
        <w:t>dispatchBubble @ enyo.js:616</w:t>
      </w:r>
    </w:p>
    <w:p w14:paraId="2C4A8F9A" w14:textId="77777777" w:rsidR="0061633F" w:rsidRDefault="0061633F" w:rsidP="0061633F">
      <w:r>
        <w:t>bubbleUp @ enyo.js:608</w:t>
      </w:r>
    </w:p>
    <w:p w14:paraId="4373CE34" w14:textId="77777777" w:rsidR="0061633F" w:rsidRDefault="0061633F" w:rsidP="0061633F">
      <w:r>
        <w:t>dispatchBubble @ enyo.js:616</w:t>
      </w:r>
    </w:p>
    <w:p w14:paraId="4CBA70C4" w14:textId="77777777" w:rsidR="0061633F" w:rsidRDefault="0061633F" w:rsidP="0061633F">
      <w:r>
        <w:t>bubble @ enyo.js:604</w:t>
      </w:r>
    </w:p>
    <w:p w14:paraId="2784DACF" w14:textId="77777777" w:rsidR="0061633F" w:rsidRDefault="0061633F" w:rsidP="0061633F">
      <w:r>
        <w:t>dispatchBubble @ enyo.js:1790</w:t>
      </w:r>
    </w:p>
    <w:p w14:paraId="2ECAF53E" w14:textId="77777777" w:rsidR="0061633F" w:rsidRDefault="0061633F" w:rsidP="0061633F">
      <w:r>
        <w:t>dispatch @ enyo.js:1769</w:t>
      </w:r>
    </w:p>
    <w:p w14:paraId="3B2F0E49" w14:textId="77777777" w:rsidR="0061633F" w:rsidRDefault="0061633F" w:rsidP="0061633F">
      <w:r>
        <w:t>enyo.dispatch @ enyo.js:1795</w:t>
      </w:r>
    </w:p>
    <w:p w14:paraId="1743DA4B" w14:textId="77777777" w:rsidR="0061633F" w:rsidRDefault="0061633F" w:rsidP="0061633F">
      <w:r>
        <w:t>sendTap @ enyo.js:1909</w:t>
      </w:r>
    </w:p>
    <w:p w14:paraId="211A2592" w14:textId="77777777" w:rsidR="0061633F" w:rsidRDefault="0061633F" w:rsidP="0061633F">
      <w:r>
        <w:t>up @ enyo.js:1897</w:t>
      </w:r>
    </w:p>
    <w:p w14:paraId="03201FF8" w14:textId="77777777" w:rsidR="0061633F" w:rsidRDefault="0061633F" w:rsidP="0061633F">
      <w:r>
        <w:t>mouseup @ enyo.js:1937</w:t>
      </w:r>
    </w:p>
    <w:p w14:paraId="02771CFA" w14:textId="77777777" w:rsidR="0061633F" w:rsidRDefault="0061633F" w:rsidP="0061633F">
      <w:r>
        <w:t>(anonymous) @ enyo.js:1931</w:t>
      </w:r>
    </w:p>
    <w:p w14:paraId="2E9F58EC" w14:textId="77777777" w:rsidR="0061633F" w:rsidRDefault="0061633F" w:rsidP="0061633F">
      <w:r>
        <w:t>dispatch @ enyo.js:1768</w:t>
      </w:r>
    </w:p>
    <w:p w14:paraId="322325C1" w14:textId="77777777" w:rsidR="0061633F" w:rsidRDefault="0061633F" w:rsidP="0061633F">
      <w:r>
        <w:t>enyo.dispatch @ enyo.js:1795</w:t>
      </w:r>
    </w:p>
    <w:p w14:paraId="48F37547" w14:textId="096C2F03" w:rsidR="005B0FC6" w:rsidRDefault="0061633F" w:rsidP="0061633F">
      <w:r>
        <w:lastRenderedPageBreak/>
        <w:t>48b38cbfd8bb75a70340c3d64f2d3925.js:340 Fiscalization body : &lt;?xml version="1.0" encoding="utf-8" ?&gt;&lt;s:Envelope xmlns:s="http://schemas.xmlsoap.org/soap/envelope/"&gt;&lt;s:Body&gt;&lt;printerCommand&gt;&lt;printDuplicateReceipt operator="" /&gt;&lt;/printerCommand&gt;&lt;/s:Body&gt;&lt;/s:Envelope&gt;; line: Object.sendFiscalDocument (https://norauto-dev.services.openbravo.com/openbravo/web/js/gen/48b38cbfd8bb75a70340c3d64f2d3925.js:216449:12) (*)</w:t>
      </w:r>
    </w:p>
    <w:sectPr w:rsidR="005B0F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33F"/>
    <w:rsid w:val="005574CA"/>
    <w:rsid w:val="0061633F"/>
    <w:rsid w:val="00685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2C10A"/>
  <w15:chartTrackingRefBased/>
  <w15:docId w15:val="{BAEAF7E3-C4B0-4878-AEB0-7B09BA260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1309</Words>
  <Characters>7202</Characters>
  <Application>Microsoft Office Word</Application>
  <DocSecurity>0</DocSecurity>
  <Lines>60</Lines>
  <Paragraphs>16</Paragraphs>
  <ScaleCrop>false</ScaleCrop>
  <Company/>
  <LinksUpToDate>false</LinksUpToDate>
  <CharactersWithSpaces>8495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Unai Carrión Francho</dc:creator>
  <cp:keywords/>
  <dc:description/>
  <cp:lastModifiedBy>Unai Carrión Francho</cp:lastModifiedBy>
  <cp:revision>1</cp:revision>
  <dcterms:created xsi:type="dcterms:W3CDTF">2022-10-27T13:03:00Z</dcterms:created>
  <dcterms:modified xsi:type="dcterms:W3CDTF">2022-10-27T13:04:00Z</dcterms:modified>
</cp:coreProperties>
</file>